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4B4" w14:textId="16CA0310" w:rsidR="004D0D0B" w:rsidRDefault="00060B35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DEAR FRIEND,</w:t>
      </w:r>
    </w:p>
    <w:p w14:paraId="5EE443EB" w14:textId="760E76AB" w:rsidR="001F4CCC" w:rsidRDefault="001F4CC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D78608" w14:textId="07C60FCA" w:rsidR="00B77C9C" w:rsidRDefault="008008D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RESPOND TO LETTER HERE – ASK ABOUT FRIENDS, FAMILY, INTERESTS. LET HIM/HER KNOW YOU ARE PRAYING FOR THINGS THAT HAVE BEEN SHARED…</w:t>
      </w:r>
      <w:r w:rsidR="0099626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82296E1" w14:textId="77777777" w:rsidR="0099626F" w:rsidRDefault="0099626F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AAFC92" w14:textId="029F8897" w:rsidR="00C76AC3" w:rsidRDefault="008442F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 is truly wonderful that you have been reading these books, and spending time with the Lord. The most important book to read is the bible – the Word of God. I hope you are realizing that you can read the bible and understand the bible. </w:t>
      </w:r>
    </w:p>
    <w:p w14:paraId="6B725CEA" w14:textId="77777777" w:rsidR="00C76AC3" w:rsidRDefault="00C76AC3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E76713" w14:textId="25BFBBE2" w:rsidR="00351463" w:rsidRDefault="008442F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This next book is short. </w:t>
      </w:r>
      <w:r w:rsidR="00BD2905">
        <w:rPr>
          <w:rFonts w:ascii="Arial" w:hAnsi="Arial" w:cs="Arial"/>
          <w:b/>
          <w:bCs/>
          <w:sz w:val="28"/>
          <w:szCs w:val="28"/>
        </w:rPr>
        <w:t xml:space="preserve">It is called, ‘THE WAY BACK’. </w:t>
      </w:r>
      <w:r>
        <w:rPr>
          <w:rFonts w:ascii="Arial" w:hAnsi="Arial" w:cs="Arial"/>
          <w:b/>
          <w:bCs/>
          <w:sz w:val="28"/>
          <w:szCs w:val="28"/>
        </w:rPr>
        <w:t xml:space="preserve">It is about coming back to Jesus. Many of us </w:t>
      </w:r>
      <w:r w:rsidR="00AC05C0">
        <w:rPr>
          <w:rFonts w:ascii="Arial" w:hAnsi="Arial" w:cs="Arial"/>
          <w:b/>
          <w:bCs/>
          <w:sz w:val="28"/>
          <w:szCs w:val="28"/>
        </w:rPr>
        <w:t xml:space="preserve">at some point in our lives, </w:t>
      </w:r>
      <w:r>
        <w:rPr>
          <w:rFonts w:ascii="Arial" w:hAnsi="Arial" w:cs="Arial"/>
          <w:b/>
          <w:bCs/>
          <w:sz w:val="28"/>
          <w:szCs w:val="28"/>
        </w:rPr>
        <w:t xml:space="preserve">leave the path of Christ, and need to come back. </w:t>
      </w:r>
      <w:r w:rsidR="00AC05C0">
        <w:rPr>
          <w:rFonts w:ascii="Arial" w:hAnsi="Arial" w:cs="Arial"/>
          <w:b/>
          <w:bCs/>
          <w:sz w:val="28"/>
          <w:szCs w:val="28"/>
        </w:rPr>
        <w:t>It is good to know what Jesus teaches about this so we can help others.</w:t>
      </w:r>
    </w:p>
    <w:p w14:paraId="222B736D" w14:textId="77F7D038" w:rsidR="00AC05C0" w:rsidRDefault="00AC05C0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FBFA50" w14:textId="1D0A3203" w:rsidR="00AC05C0" w:rsidRDefault="00AC05C0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 you for writing to us! Thank you for sharing this address and opportunity with others.</w:t>
      </w:r>
    </w:p>
    <w:p w14:paraId="3BAD8155" w14:textId="0A47797E" w:rsidR="00E1447C" w:rsidRDefault="00E1447C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0C818E" w14:textId="531B4F34" w:rsidR="00E1447C" w:rsidRPr="00E1447C" w:rsidRDefault="00E1447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1447C">
        <w:rPr>
          <w:rFonts w:ascii="Arial" w:hAnsi="Arial" w:cs="Arial"/>
          <w:b/>
          <w:bCs/>
          <w:color w:val="FF0000"/>
          <w:sz w:val="28"/>
          <w:szCs w:val="28"/>
        </w:rPr>
        <w:t>PO Box…</w:t>
      </w:r>
    </w:p>
    <w:p w14:paraId="57E28585" w14:textId="28292E23" w:rsidR="000B1618" w:rsidRDefault="000B1618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0884DE" w14:textId="49545C4B" w:rsidR="00351463" w:rsidRPr="00351463" w:rsidRDefault="0035146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NAME</w:t>
      </w:r>
    </w:p>
    <w:sectPr w:rsidR="00351463" w:rsidRPr="003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3468E1"/>
    <w:rsid w:val="00351463"/>
    <w:rsid w:val="003D0C0D"/>
    <w:rsid w:val="004A25C7"/>
    <w:rsid w:val="004D0D0B"/>
    <w:rsid w:val="00567C89"/>
    <w:rsid w:val="00641C46"/>
    <w:rsid w:val="006F6062"/>
    <w:rsid w:val="007711A8"/>
    <w:rsid w:val="008008D3"/>
    <w:rsid w:val="00821D9D"/>
    <w:rsid w:val="008442FC"/>
    <w:rsid w:val="009170CC"/>
    <w:rsid w:val="0099626F"/>
    <w:rsid w:val="00A1587C"/>
    <w:rsid w:val="00AC05C0"/>
    <w:rsid w:val="00B26FA0"/>
    <w:rsid w:val="00B3454D"/>
    <w:rsid w:val="00B77C9C"/>
    <w:rsid w:val="00BD2905"/>
    <w:rsid w:val="00BF37A0"/>
    <w:rsid w:val="00C76AC3"/>
    <w:rsid w:val="00CA2F64"/>
    <w:rsid w:val="00CB1028"/>
    <w:rsid w:val="00E1447C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3</cp:revision>
  <dcterms:created xsi:type="dcterms:W3CDTF">2022-05-14T20:00:00Z</dcterms:created>
  <dcterms:modified xsi:type="dcterms:W3CDTF">2022-05-14T20:07:00Z</dcterms:modified>
</cp:coreProperties>
</file>