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10F9" w14:textId="77777777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742E1292" w14:textId="77777777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8B5D62" w14:textId="2B2746A1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 xml:space="preserve">ME ALEGRA SABER QUE </w:t>
      </w:r>
      <w:r>
        <w:rPr>
          <w:rFonts w:ascii="Arial" w:hAnsi="Arial" w:cs="Arial"/>
          <w:b/>
          <w:bCs/>
          <w:color w:val="FF0000"/>
          <w:sz w:val="28"/>
          <w:szCs w:val="28"/>
        </w:rPr>
        <w:t>SE</w:t>
      </w: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 xml:space="preserve"> SIENTES MEJOR. Y GRACIAS POR ORAR POR MI SITUACION LABORAL. NO HA CAMBIADO TODAVÍA, PERO </w:t>
      </w:r>
      <w:r>
        <w:rPr>
          <w:rFonts w:ascii="Arial" w:hAnsi="Arial" w:cs="Arial"/>
          <w:b/>
          <w:bCs/>
          <w:color w:val="FF0000"/>
          <w:sz w:val="28"/>
          <w:szCs w:val="28"/>
        </w:rPr>
        <w:t>SIGO</w:t>
      </w: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 xml:space="preserve"> MIRANDO ALREDEDOR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PARA NUEVO PUESTO</w:t>
      </w: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>. ¡YO L</w:t>
      </w:r>
      <w:r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 xml:space="preserve"> HARÉ SABER!</w:t>
      </w:r>
    </w:p>
    <w:p w14:paraId="4B8A3345" w14:textId="77777777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FDDC087" w14:textId="74E81A35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>MIS HIJOS PRONTO TENDRÁN UN DESCANSO DE LA ESCUELA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>¡E</w:t>
      </w:r>
      <w:r>
        <w:rPr>
          <w:rFonts w:ascii="Arial" w:hAnsi="Arial" w:cs="Arial"/>
          <w:b/>
          <w:bCs/>
          <w:color w:val="FF0000"/>
          <w:sz w:val="28"/>
          <w:szCs w:val="28"/>
        </w:rPr>
        <w:t>STAN EMOCIONADO POR ESO</w:t>
      </w: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>!</w:t>
      </w:r>
    </w:p>
    <w:p w14:paraId="492FA215" w14:textId="77777777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369CB75" w14:textId="1C2CF4D2" w:rsidR="007C18C3" w:rsidRPr="00523D84" w:rsidRDefault="007C18C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3D84">
        <w:rPr>
          <w:rFonts w:ascii="Arial" w:hAnsi="Arial" w:cs="Arial"/>
          <w:b/>
          <w:bCs/>
          <w:sz w:val="28"/>
          <w:szCs w:val="28"/>
        </w:rPr>
        <w:t xml:space="preserve">Ha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completado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tres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>. ¡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Esto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es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maravilloso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!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Estoy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orando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su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Jesús.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Su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Jesús,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su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relación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con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él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, es lo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más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preciado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tiene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vida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. La Biblia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dice que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nuestra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es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más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preciosa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oro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>. (1 Pedro 1:7)</w:t>
      </w:r>
    </w:p>
    <w:p w14:paraId="4CAF1A73" w14:textId="77777777" w:rsidR="007C18C3" w:rsidRPr="00523D84" w:rsidRDefault="007C18C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4968A89" w14:textId="77777777" w:rsidR="007C18C3" w:rsidRPr="00523D84" w:rsidRDefault="007C18C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3D84">
        <w:rPr>
          <w:rFonts w:ascii="Arial" w:hAnsi="Arial" w:cs="Arial"/>
          <w:b/>
          <w:bCs/>
          <w:sz w:val="28"/>
          <w:szCs w:val="28"/>
        </w:rPr>
        <w:t xml:space="preserve">Este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es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muy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simple,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pero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también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muy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  <w:u w:val="single"/>
        </w:rPr>
        <w:t>práctico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. Se llama, </w:t>
      </w:r>
      <w:r w:rsidRPr="00523D84">
        <w:rPr>
          <w:rFonts w:ascii="Arial" w:hAnsi="Arial" w:cs="Arial"/>
          <w:b/>
          <w:bCs/>
          <w:i/>
          <w:iCs/>
          <w:sz w:val="28"/>
          <w:szCs w:val="28"/>
        </w:rPr>
        <w:t>'¿QUIERES UNA NUEVA VIDA?'</w:t>
      </w:r>
    </w:p>
    <w:p w14:paraId="4E4DA507" w14:textId="77777777" w:rsidR="007C18C3" w:rsidRPr="00523D84" w:rsidRDefault="007C18C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3C0CFBE" w14:textId="1B6006DD" w:rsidR="007C18C3" w:rsidRPr="00523D84" w:rsidRDefault="007C18C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Ya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estará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familiarizado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con la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enseñanza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. Pero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tal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vez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pueda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leerlo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pensar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las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enseñanzas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cómo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hacer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las paces con las personas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su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vida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Realmente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me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gustaría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escuchar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sus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pensamientos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libr</w:t>
      </w:r>
      <w:r w:rsidR="00523D84" w:rsidRPr="00523D84">
        <w:rPr>
          <w:rFonts w:ascii="Arial" w:hAnsi="Arial" w:cs="Arial"/>
          <w:b/>
          <w:bCs/>
          <w:sz w:val="28"/>
          <w:szCs w:val="28"/>
        </w:rPr>
        <w:t>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>.</w:t>
      </w:r>
      <w:r w:rsidR="00523D84" w:rsidRPr="00523D8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6EE6976" w14:textId="77777777" w:rsidR="007C18C3" w:rsidRPr="00523D84" w:rsidRDefault="007C18C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50D1F8" w14:textId="25C73796" w:rsidR="007C18C3" w:rsidRPr="00523D84" w:rsidRDefault="007C18C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3D84">
        <w:rPr>
          <w:rFonts w:ascii="Arial" w:hAnsi="Arial" w:cs="Arial"/>
          <w:b/>
          <w:bCs/>
          <w:sz w:val="28"/>
          <w:szCs w:val="28"/>
        </w:rPr>
        <w:t xml:space="preserve">No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olvides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23D84" w:rsidRPr="00523D84">
        <w:rPr>
          <w:rFonts w:ascii="Arial" w:hAnsi="Arial" w:cs="Arial"/>
          <w:b/>
          <w:bCs/>
          <w:sz w:val="28"/>
          <w:szCs w:val="28"/>
        </w:rPr>
        <w:t>s</w:t>
      </w:r>
      <w:r w:rsidRPr="00523D84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con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otras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personas.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Necesitan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oír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acerca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de la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esperanza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ofrece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Jesús.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Puede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sus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hablar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mensajes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e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incluso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invitarlos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523D84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escribirnos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directamente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>:</w:t>
      </w:r>
    </w:p>
    <w:p w14:paraId="2E940BD5" w14:textId="77777777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ECAA46" w14:textId="4C71599B" w:rsidR="007C18C3" w:rsidRDefault="00523D84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523D84">
        <w:rPr>
          <w:rFonts w:ascii="Arial" w:hAnsi="Arial" w:cs="Arial"/>
          <w:b/>
          <w:bCs/>
          <w:color w:val="FF0000"/>
          <w:sz w:val="28"/>
          <w:szCs w:val="28"/>
        </w:rPr>
        <w:t>DIRECCION POSTAL</w:t>
      </w:r>
    </w:p>
    <w:p w14:paraId="33877DC1" w14:textId="77777777" w:rsidR="00523D84" w:rsidRPr="007C18C3" w:rsidRDefault="00523D84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EAB41EE" w14:textId="5C4489DB" w:rsidR="00E759E3" w:rsidRDefault="00E759E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759E3">
        <w:rPr>
          <w:rFonts w:ascii="Arial" w:hAnsi="Arial" w:cs="Arial"/>
          <w:b/>
          <w:bCs/>
          <w:sz w:val="28"/>
          <w:szCs w:val="28"/>
        </w:rPr>
        <w:t>¿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Conoces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alguien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fuera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prisión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tal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vez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necesite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leer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? Si le escribe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carta o un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correo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electrónico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puede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decirle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que lea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gratis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sitio web:</w:t>
      </w:r>
    </w:p>
    <w:p w14:paraId="4C6974E5" w14:textId="04B642F9" w:rsidR="00E70027" w:rsidRDefault="00E70027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F33EC66" w14:textId="5FD9DA4A" w:rsidR="00E70027" w:rsidRPr="00E70027" w:rsidRDefault="00E70027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hyperlink r:id="rId4" w:history="1">
        <w:r w:rsidRPr="00E70027"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www.paraservirle.weebly.com</w:t>
        </w:r>
      </w:hyperlink>
      <w:r w:rsidRPr="00E700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93450F" w14:textId="10EDCEE7" w:rsidR="00E759E3" w:rsidRDefault="00E759E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27267F" w14:textId="6269F35C" w:rsidR="00E759E3" w:rsidRDefault="00E759E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759E3">
        <w:rPr>
          <w:rFonts w:ascii="Arial" w:hAnsi="Arial" w:cs="Arial"/>
          <w:b/>
          <w:bCs/>
          <w:sz w:val="28"/>
          <w:szCs w:val="28"/>
        </w:rPr>
        <w:t>¡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Puede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lo que lee con personas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dentro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fuera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 xml:space="preserve"> de la </w:t>
      </w:r>
      <w:proofErr w:type="spellStart"/>
      <w:r w:rsidRPr="00E759E3">
        <w:rPr>
          <w:rFonts w:ascii="Arial" w:hAnsi="Arial" w:cs="Arial"/>
          <w:b/>
          <w:bCs/>
          <w:sz w:val="28"/>
          <w:szCs w:val="28"/>
        </w:rPr>
        <w:t>prisión</w:t>
      </w:r>
      <w:proofErr w:type="spellEnd"/>
      <w:r w:rsidRPr="00E759E3">
        <w:rPr>
          <w:rFonts w:ascii="Arial" w:hAnsi="Arial" w:cs="Arial"/>
          <w:b/>
          <w:bCs/>
          <w:sz w:val="28"/>
          <w:szCs w:val="28"/>
        </w:rPr>
        <w:t>!</w:t>
      </w:r>
    </w:p>
    <w:p w14:paraId="3CDB3129" w14:textId="77777777" w:rsidR="00E759E3" w:rsidRDefault="00E759E3" w:rsidP="00523D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4D2110" w14:textId="7B0D008E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523D84">
        <w:rPr>
          <w:rFonts w:ascii="Arial" w:hAnsi="Arial" w:cs="Arial"/>
          <w:b/>
          <w:bCs/>
          <w:sz w:val="28"/>
          <w:szCs w:val="28"/>
        </w:rPr>
        <w:t>¡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Disfruto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3D84">
        <w:rPr>
          <w:rFonts w:ascii="Arial" w:hAnsi="Arial" w:cs="Arial"/>
          <w:b/>
          <w:bCs/>
          <w:sz w:val="28"/>
          <w:szCs w:val="28"/>
        </w:rPr>
        <w:t>escribiéndo</w:t>
      </w:r>
      <w:r w:rsidR="00523D84" w:rsidRPr="00523D84">
        <w:rPr>
          <w:rFonts w:ascii="Arial" w:hAnsi="Arial" w:cs="Arial"/>
          <w:b/>
          <w:bCs/>
          <w:sz w:val="28"/>
          <w:szCs w:val="28"/>
        </w:rPr>
        <w:t>le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 xml:space="preserve"> cartas y </w:t>
      </w:r>
      <w:r w:rsidR="00523D84" w:rsidRPr="00523D84">
        <w:rPr>
          <w:rFonts w:ascii="Arial" w:hAnsi="Arial" w:cs="Arial"/>
          <w:b/>
          <w:bCs/>
          <w:sz w:val="28"/>
          <w:szCs w:val="28"/>
        </w:rPr>
        <w:t xml:space="preserve">recibiendo las </w:t>
      </w:r>
      <w:proofErr w:type="spellStart"/>
      <w:r w:rsidR="00523D84" w:rsidRPr="00523D84">
        <w:rPr>
          <w:rFonts w:ascii="Arial" w:hAnsi="Arial" w:cs="Arial"/>
          <w:b/>
          <w:bCs/>
          <w:sz w:val="28"/>
          <w:szCs w:val="28"/>
        </w:rPr>
        <w:t>suyas</w:t>
      </w:r>
      <w:proofErr w:type="spellEnd"/>
      <w:r w:rsidRPr="00523D84">
        <w:rPr>
          <w:rFonts w:ascii="Arial" w:hAnsi="Arial" w:cs="Arial"/>
          <w:b/>
          <w:bCs/>
          <w:sz w:val="28"/>
          <w:szCs w:val="28"/>
        </w:rPr>
        <w:t>!</w:t>
      </w:r>
    </w:p>
    <w:p w14:paraId="75FA3BC9" w14:textId="77777777" w:rsidR="007C18C3" w:rsidRPr="007C18C3" w:rsidRDefault="007C18C3" w:rsidP="00523D84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1BD495CB" w:rsidR="00351463" w:rsidRPr="007C18C3" w:rsidRDefault="007C18C3" w:rsidP="00523D84">
      <w:pPr>
        <w:spacing w:after="0" w:line="240" w:lineRule="auto"/>
      </w:pPr>
      <w:r w:rsidRPr="007C18C3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7C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1F4CCC"/>
    <w:rsid w:val="0022004B"/>
    <w:rsid w:val="003468E1"/>
    <w:rsid w:val="00351463"/>
    <w:rsid w:val="003D0C0D"/>
    <w:rsid w:val="004A25C7"/>
    <w:rsid w:val="004D0D0B"/>
    <w:rsid w:val="00523D84"/>
    <w:rsid w:val="00567C89"/>
    <w:rsid w:val="005F6BD8"/>
    <w:rsid w:val="00641C46"/>
    <w:rsid w:val="006F6062"/>
    <w:rsid w:val="007711A8"/>
    <w:rsid w:val="007C18C3"/>
    <w:rsid w:val="00821D9D"/>
    <w:rsid w:val="009170CC"/>
    <w:rsid w:val="0099626F"/>
    <w:rsid w:val="00A1587C"/>
    <w:rsid w:val="00B26FA0"/>
    <w:rsid w:val="00B77C9C"/>
    <w:rsid w:val="00BF37A0"/>
    <w:rsid w:val="00CA2F64"/>
    <w:rsid w:val="00CB1028"/>
    <w:rsid w:val="00E70027"/>
    <w:rsid w:val="00E759E3"/>
    <w:rsid w:val="00E85C16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servirl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5</cp:revision>
  <dcterms:created xsi:type="dcterms:W3CDTF">2022-05-12T12:30:00Z</dcterms:created>
  <dcterms:modified xsi:type="dcterms:W3CDTF">2022-05-22T18:38:00Z</dcterms:modified>
</cp:coreProperties>
</file>